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87" w:rsidRDefault="00A67687" w:rsidP="00A676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</w:p>
    <w:p w:rsidR="00FA09FF" w:rsidRPr="00FA09FF" w:rsidRDefault="00FC53C7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 xml:space="preserve">Załącznik </w:t>
      </w:r>
      <w:r w:rsidR="00EB2C6F">
        <w:rPr>
          <w:rFonts w:ascii="Times New Roman" w:eastAsia="Times New Roman" w:hAnsi="Times New Roman" w:cs="Times New Roman"/>
          <w:iCs/>
          <w:lang w:eastAsia="ar-SA"/>
        </w:rPr>
        <w:t>nr 1</w:t>
      </w:r>
    </w:p>
    <w:p w:rsidR="00FA09FF" w:rsidRPr="00FA09FF" w:rsidRDefault="00FA09FF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>do Uchwały Nr ……/……/20</w:t>
      </w:r>
    </w:p>
    <w:p w:rsidR="00FA09FF" w:rsidRPr="00FA09FF" w:rsidRDefault="00FA09FF" w:rsidP="00FA09FF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Rady Powiatu Iławskiego </w:t>
      </w:r>
    </w:p>
    <w:p w:rsidR="00387B03" w:rsidRPr="001E451D" w:rsidRDefault="00FA09FF" w:rsidP="001E451D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FA09FF">
        <w:rPr>
          <w:rFonts w:ascii="Times New Roman" w:eastAsia="Times New Roman" w:hAnsi="Times New Roman" w:cs="Times New Roman"/>
          <w:iCs/>
          <w:lang w:eastAsia="ar-SA"/>
        </w:rPr>
        <w:t xml:space="preserve">z dnia </w:t>
      </w:r>
      <w:r w:rsidR="008B4FFC">
        <w:rPr>
          <w:rFonts w:ascii="Times New Roman" w:eastAsia="Times New Roman" w:hAnsi="Times New Roman" w:cs="Times New Roman"/>
          <w:iCs/>
          <w:lang w:eastAsia="ar-SA"/>
        </w:rPr>
        <w:t>……………….</w:t>
      </w:r>
      <w:r w:rsidRPr="00FA09FF">
        <w:rPr>
          <w:rFonts w:ascii="Times New Roman" w:eastAsia="Times New Roman" w:hAnsi="Times New Roman" w:cs="Times New Roman"/>
          <w:iCs/>
          <w:lang w:eastAsia="ar-SA"/>
        </w:rPr>
        <w:t>2020 r.</w:t>
      </w:r>
      <w:r w:rsidRPr="00FA09FF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387B03" w:rsidRDefault="00387B03" w:rsidP="00387B03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B0CE0" w:rsidRPr="00566A7E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455"/>
        <w:gridCol w:w="1417"/>
        <w:gridCol w:w="1559"/>
        <w:gridCol w:w="1560"/>
        <w:gridCol w:w="2023"/>
      </w:tblGrid>
      <w:tr w:rsidR="00566A7E" w:rsidRPr="00566A7E" w:rsidTr="00174F43">
        <w:trPr>
          <w:cantSplit/>
          <w:jc w:val="center"/>
        </w:trPr>
        <w:tc>
          <w:tcPr>
            <w:tcW w:w="554" w:type="dxa"/>
            <w:vMerge w:val="restart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Nazwa i adres apteki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5142" w:type="dxa"/>
            <w:gridSpan w:val="3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Godziny pracy</w:t>
            </w:r>
            <w:r w:rsid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dyżury</w:t>
            </w:r>
          </w:p>
        </w:tc>
      </w:tr>
      <w:tr w:rsidR="00566A7E" w:rsidRPr="00566A7E" w:rsidTr="00174F43">
        <w:trPr>
          <w:cantSplit/>
          <w:jc w:val="center"/>
        </w:trPr>
        <w:tc>
          <w:tcPr>
            <w:tcW w:w="554" w:type="dxa"/>
            <w:vMerge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poniedziałek-piątek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0CE0" w:rsidRPr="0044403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4403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9B0CE0" w:rsidRPr="008147DD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147D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niedziela i święta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8147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(pełnienie dyżuru)</w:t>
            </w:r>
          </w:p>
        </w:tc>
      </w:tr>
      <w:tr w:rsidR="00566A7E" w:rsidRPr="00566A7E" w:rsidTr="00785F6A">
        <w:trPr>
          <w:cantSplit/>
          <w:trHeight w:val="47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:rsidR="00F20DC6" w:rsidRPr="00785F6A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IŁAWA</w:t>
            </w:r>
          </w:p>
        </w:tc>
      </w:tr>
      <w:tr w:rsidR="00F7407F" w:rsidRPr="00F7407F" w:rsidTr="00174F43">
        <w:trPr>
          <w:cantSplit/>
          <w:trHeight w:val="556"/>
          <w:jc w:val="center"/>
        </w:trPr>
        <w:tc>
          <w:tcPr>
            <w:tcW w:w="554" w:type="dxa"/>
            <w:vAlign w:val="center"/>
          </w:tcPr>
          <w:p w:rsidR="009B0CE0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  <w:r w:rsidR="00174F4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9B0CE0" w:rsidRPr="00F7407F" w:rsidRDefault="00785F6A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Apteka </w:t>
            </w:r>
            <w:r w:rsidR="009B0CE0" w:rsidRPr="00FA75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="00FA75DE" w:rsidRPr="00FA75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Dr.</w:t>
            </w:r>
            <w:r w:rsidR="006902D6" w:rsidRPr="00FA75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Max</w:t>
            </w:r>
            <w:proofErr w:type="spellEnd"/>
            <w:r w:rsidR="009B0CE0" w:rsidRPr="00FA75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9B0CE0" w:rsidRPr="00F7407F" w:rsidRDefault="009B0CE0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10, 14-200 Iława</w:t>
            </w:r>
          </w:p>
        </w:tc>
        <w:tc>
          <w:tcPr>
            <w:tcW w:w="1417" w:type="dxa"/>
            <w:vAlign w:val="center"/>
          </w:tcPr>
          <w:p w:rsidR="009B0CE0" w:rsidRPr="00F7407F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89/648-26-88</w:t>
            </w:r>
          </w:p>
        </w:tc>
        <w:tc>
          <w:tcPr>
            <w:tcW w:w="1559" w:type="dxa"/>
            <w:vAlign w:val="center"/>
          </w:tcPr>
          <w:p w:rsidR="009B0CE0" w:rsidRPr="00F7407F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9B0CE0" w:rsidRPr="00F7407F" w:rsidRDefault="009B0CE0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:rsidR="009B0CE0" w:rsidRPr="00F7407F" w:rsidRDefault="009B0CE0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63"/>
          <w:jc w:val="center"/>
        </w:trPr>
        <w:tc>
          <w:tcPr>
            <w:tcW w:w="554" w:type="dxa"/>
            <w:vAlign w:val="center"/>
          </w:tcPr>
          <w:p w:rsidR="00EC6059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Wiejska 5,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89/644-30-50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CE7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</w:t>
            </w:r>
            <w:r w:rsidR="00CE7CE4"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Królowej Jadwigi 6, lok. B 0.02, 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14-200 Iława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736697582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8:00-21:00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iedziela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handlowa</w:t>
            </w: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10:00-19:00</w:t>
            </w:r>
          </w:p>
          <w:p w:rsidR="00EC6059" w:rsidRPr="00F7407F" w:rsidRDefault="00EC6059" w:rsidP="00174F43">
            <w:pPr>
              <w:spacing w:after="0" w:line="240" w:lineRule="auto"/>
              <w:ind w:right="-1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niedziele i 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Wyszyńskiego 33,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736697583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7:30-21:30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 – 21:30</w:t>
            </w:r>
          </w:p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8:00-20:00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 CIEBIE”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25C,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89/694-22-11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10:00-18:00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:rsidTr="00174F43">
        <w:trPr>
          <w:cantSplit/>
          <w:trHeight w:val="604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„ESKULAP”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1,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89/648-23-34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7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„LIPOWY DWÓR”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Dąbrowskiego 46B/1A,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89/642-01-54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9:00-14:00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1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„MANDRAGORA”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Skłodowskiej 24A,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89/649-24-04</w:t>
            </w:r>
          </w:p>
        </w:tc>
        <w:tc>
          <w:tcPr>
            <w:tcW w:w="1559" w:type="dxa"/>
            <w:vAlign w:val="center"/>
          </w:tcPr>
          <w:p w:rsidR="00EC6059" w:rsidRPr="00FA75DE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52385E"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  <w:r w:rsidR="0052385E"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8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3455" w:type="dxa"/>
            <w:vAlign w:val="center"/>
          </w:tcPr>
          <w:p w:rsidR="00EC6059" w:rsidRPr="006674C3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</w:t>
            </w:r>
          </w:p>
          <w:p w:rsidR="00EC6059" w:rsidRPr="006674C3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Aleja Jana Pawła II 14, 14-200 Iława</w:t>
            </w:r>
          </w:p>
        </w:tc>
        <w:tc>
          <w:tcPr>
            <w:tcW w:w="1417" w:type="dxa"/>
            <w:vAlign w:val="center"/>
          </w:tcPr>
          <w:p w:rsidR="00EC6059" w:rsidRPr="006674C3" w:rsidRDefault="005E4602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539-736-149</w:t>
            </w:r>
          </w:p>
        </w:tc>
        <w:tc>
          <w:tcPr>
            <w:tcW w:w="1559" w:type="dxa"/>
            <w:vAlign w:val="center"/>
          </w:tcPr>
          <w:p w:rsidR="00EC6059" w:rsidRPr="006674C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</w:tc>
        <w:tc>
          <w:tcPr>
            <w:tcW w:w="1560" w:type="dxa"/>
            <w:vAlign w:val="center"/>
          </w:tcPr>
          <w:p w:rsidR="00EC6059" w:rsidRPr="006674C3" w:rsidRDefault="00785F6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9.00-</w:t>
            </w:r>
            <w:r w:rsidR="00EC6059"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2023" w:type="dxa"/>
            <w:vAlign w:val="center"/>
          </w:tcPr>
          <w:p w:rsidR="00EC6059" w:rsidRPr="006674C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</w:t>
            </w:r>
            <w:r w:rsidR="00174F43" w:rsidRPr="00CE7CE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„NOVA”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3/4A,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89/648-83-81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jc w:val="center"/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7:00-23:00</w:t>
            </w:r>
          </w:p>
        </w:tc>
        <w:tc>
          <w:tcPr>
            <w:tcW w:w="2023" w:type="dxa"/>
            <w:vAlign w:val="center"/>
          </w:tcPr>
          <w:p w:rsidR="00174F43" w:rsidRPr="00174F43" w:rsidRDefault="00EC6059" w:rsidP="00174F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7:00-23:00</w:t>
            </w:r>
          </w:p>
        </w:tc>
      </w:tr>
      <w:tr w:rsidR="00EC6059" w:rsidRPr="00F7407F" w:rsidTr="00174F43">
        <w:trPr>
          <w:cantSplit/>
          <w:trHeight w:val="531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11</w:t>
            </w:r>
            <w:r w:rsidR="00174F4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„STAROMIEJSKA”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Niepodległości 14,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89/648-56-22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:rsidR="00EC6059" w:rsidRPr="003912D7" w:rsidRDefault="00174F43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</w:t>
            </w:r>
            <w:r w:rsidR="00EC6059"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ieczynna</w:t>
            </w:r>
          </w:p>
        </w:tc>
      </w:tr>
      <w:tr w:rsidR="00EC6059" w:rsidRPr="00F7407F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Ostródzka 54, 14 – 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89/644-35-25</w:t>
            </w:r>
          </w:p>
        </w:tc>
        <w:tc>
          <w:tcPr>
            <w:tcW w:w="1559" w:type="dxa"/>
            <w:vAlign w:val="center"/>
          </w:tcPr>
          <w:p w:rsidR="00EC6059" w:rsidRPr="003912D7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10:00-18:00</w:t>
            </w:r>
          </w:p>
        </w:tc>
        <w:tc>
          <w:tcPr>
            <w:tcW w:w="1560" w:type="dxa"/>
            <w:vAlign w:val="center"/>
          </w:tcPr>
          <w:p w:rsidR="00EC6059" w:rsidRPr="003912D7" w:rsidRDefault="0052385E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10:00-15:00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Niedziela handlowa:</w:t>
            </w:r>
          </w:p>
          <w:p w:rsidR="00EC6059" w:rsidRPr="003912D7" w:rsidRDefault="0052385E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10:00-14</w:t>
            </w:r>
            <w:r w:rsidR="00EC6059"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:00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niedziele i święta:</w:t>
            </w:r>
          </w:p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:rsidR="00EC6059" w:rsidRPr="003900DB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13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mgr Adam Justyn Cichoń</w:t>
            </w:r>
          </w:p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Wł. Andersa 3,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89/648-60-36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7:00-22:00</w:t>
            </w:r>
          </w:p>
        </w:tc>
        <w:tc>
          <w:tcPr>
            <w:tcW w:w="2023" w:type="dxa"/>
            <w:vAlign w:val="center"/>
          </w:tcPr>
          <w:p w:rsidR="00EC6059" w:rsidRPr="00174F4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7:00-22:00</w:t>
            </w:r>
          </w:p>
        </w:tc>
      </w:tr>
      <w:tr w:rsidR="00EC6059" w:rsidRPr="00F7407F" w:rsidTr="00174F43">
        <w:trPr>
          <w:cantSplit/>
          <w:trHeight w:val="723"/>
          <w:jc w:val="center"/>
        </w:trPr>
        <w:tc>
          <w:tcPr>
            <w:tcW w:w="554" w:type="dxa"/>
            <w:vAlign w:val="center"/>
          </w:tcPr>
          <w:p w:rsidR="00EC6059" w:rsidRPr="003900DB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Społeczna Na Kopernika Grupa Nowa Farmacja, ul. Kopernika 5A,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89/642-30-68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</w:t>
            </w:r>
            <w:r w:rsidR="00785F6A"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30-20</w:t>
            </w: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8:00-16:00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497"/>
          <w:jc w:val="center"/>
        </w:trPr>
        <w:tc>
          <w:tcPr>
            <w:tcW w:w="554" w:type="dxa"/>
            <w:vAlign w:val="center"/>
          </w:tcPr>
          <w:p w:rsidR="00EC6059" w:rsidRPr="003900DB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15</w:t>
            </w:r>
            <w:r w:rsidR="00EC605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Apteka „GEMINI”, ul. Jana III Sobieskiego 45, 14-200 Iława</w:t>
            </w:r>
          </w:p>
        </w:tc>
        <w:tc>
          <w:tcPr>
            <w:tcW w:w="1417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89/648-63-45</w:t>
            </w:r>
          </w:p>
        </w:tc>
        <w:tc>
          <w:tcPr>
            <w:tcW w:w="1559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3912D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2023" w:type="dxa"/>
            <w:vAlign w:val="center"/>
          </w:tcPr>
          <w:p w:rsidR="00EC6059" w:rsidRPr="003912D7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3912D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B30A5A">
        <w:trPr>
          <w:cantSplit/>
          <w:trHeight w:val="70"/>
          <w:jc w:val="center"/>
        </w:trPr>
        <w:tc>
          <w:tcPr>
            <w:tcW w:w="105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059" w:rsidRDefault="00EC6059" w:rsidP="00174F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C6059" w:rsidRPr="00387B0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pl-PL"/>
              </w:rPr>
            </w:pPr>
          </w:p>
        </w:tc>
      </w:tr>
      <w:tr w:rsidR="00EC6059" w:rsidRPr="00F7407F" w:rsidTr="00174F43">
        <w:trPr>
          <w:cantSplit/>
          <w:trHeight w:val="430"/>
          <w:jc w:val="center"/>
        </w:trPr>
        <w:tc>
          <w:tcPr>
            <w:tcW w:w="10568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C6059" w:rsidRPr="00F20DC6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GMINA IŁAWA</w:t>
            </w:r>
          </w:p>
        </w:tc>
      </w:tr>
      <w:tr w:rsidR="00EC6059" w:rsidRPr="00F7407F" w:rsidTr="00174F43">
        <w:trPr>
          <w:cantSplit/>
          <w:trHeight w:val="668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16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6674C3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„APTEKA dr n. farm. </w:t>
            </w: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Tomasz Dębowski”</w:t>
            </w:r>
          </w:p>
          <w:p w:rsidR="00EC6059" w:rsidRPr="006674C3" w:rsidRDefault="00EC6059" w:rsidP="00785F6A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szkolna 4, 14-241 Ząbrowo</w:t>
            </w:r>
          </w:p>
        </w:tc>
        <w:tc>
          <w:tcPr>
            <w:tcW w:w="1417" w:type="dxa"/>
            <w:vAlign w:val="center"/>
          </w:tcPr>
          <w:p w:rsidR="00EC6059" w:rsidRPr="006674C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89/648-11-11</w:t>
            </w:r>
          </w:p>
          <w:p w:rsidR="00EC6059" w:rsidRPr="006674C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EC6059" w:rsidRPr="006674C3" w:rsidRDefault="005E4602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Pon.-pt.:       08:00-16</w:t>
            </w:r>
            <w:r w:rsidR="00FC53C7"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:rsidR="00EC6059" w:rsidRPr="006674C3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:rsidR="00EC6059" w:rsidRPr="006674C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674C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369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:rsidR="00EC6059" w:rsidRPr="00785F6A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LUBAWA</w:t>
            </w:r>
          </w:p>
        </w:tc>
      </w:tr>
      <w:tr w:rsidR="00EC6059" w:rsidRPr="00F7407F" w:rsidTr="00174F43">
        <w:trPr>
          <w:cantSplit/>
          <w:trHeight w:val="545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17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ARNIKA”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20, 14-260 Lubawa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89/648-21-08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8:00-22:00</w:t>
            </w:r>
          </w:p>
        </w:tc>
        <w:tc>
          <w:tcPr>
            <w:tcW w:w="2023" w:type="dxa"/>
            <w:vAlign w:val="center"/>
          </w:tcPr>
          <w:p w:rsidR="00EC6059" w:rsidRPr="00174F43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8.00-22.00</w:t>
            </w:r>
          </w:p>
        </w:tc>
      </w:tr>
      <w:tr w:rsidR="00EC6059" w:rsidRPr="00F7407F" w:rsidTr="00174F43">
        <w:trPr>
          <w:cantSplit/>
          <w:trHeight w:val="553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18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Grunwaldzka 2, 14-260 Lubawa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89/645-39-11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nieczynne</w:t>
            </w:r>
          </w:p>
        </w:tc>
      </w:tr>
      <w:tr w:rsidR="00EC6059" w:rsidRPr="00CE7CE4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19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„GRUNWALDZKA 1”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Kopernika 3, 14-260 Lubawa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89/648-26-55</w:t>
            </w:r>
          </w:p>
        </w:tc>
        <w:tc>
          <w:tcPr>
            <w:tcW w:w="1559" w:type="dxa"/>
            <w:vAlign w:val="center"/>
          </w:tcPr>
          <w:p w:rsidR="00EC6059" w:rsidRPr="00F7407F" w:rsidRDefault="00FC53C7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E7CE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</w:t>
            </w:r>
            <w:r w:rsidR="00EC6059" w:rsidRPr="00CE7CE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</w:t>
            </w:r>
            <w:r w:rsidR="00FC53C7"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</w:t>
            </w:r>
            <w:r w:rsidRPr="00FA75D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:00</w:t>
            </w:r>
          </w:p>
        </w:tc>
        <w:tc>
          <w:tcPr>
            <w:tcW w:w="2023" w:type="dxa"/>
            <w:vAlign w:val="center"/>
          </w:tcPr>
          <w:p w:rsidR="00EC6059" w:rsidRPr="00F7407F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EC6059"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iedziela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handlowa</w:t>
            </w:r>
            <w:r w:rsidR="00EC6059"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:</w:t>
            </w:r>
          </w:p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10:00-16:00</w:t>
            </w:r>
          </w:p>
          <w:p w:rsidR="00EC6059" w:rsidRPr="00F7407F" w:rsidRDefault="006902D6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niedziele i  </w:t>
            </w:r>
            <w:r w:rsidR="00EC6059"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święta:</w:t>
            </w:r>
          </w:p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:rsidTr="00174F43">
        <w:trPr>
          <w:cantSplit/>
          <w:trHeight w:val="568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„REMEDIUM”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Rzepnikowskiego 20, 14-260 Lubawa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89/645-32-29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7:30-18:00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CE7CE4" w:rsidTr="00174F43">
        <w:trPr>
          <w:cantSplit/>
          <w:trHeight w:val="549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21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„DLA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IEBIE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Rynek 6/22, 14-260 Lubawa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89/500-00-66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435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:rsidR="00EC6059" w:rsidRPr="00785F6A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KISIELICE</w:t>
            </w:r>
          </w:p>
        </w:tc>
      </w:tr>
      <w:tr w:rsidR="00EC6059" w:rsidRPr="00F7407F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22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ZDROWIE” NA ROZDROŻU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Jagiellońska 7, 14-220 Kisielice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8:00-19:00</w:t>
            </w:r>
          </w:p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8:00–14:00</w:t>
            </w:r>
          </w:p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23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„WITAMINKA”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Sienkiewicza 34, 14-220 Kisielice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55/275-63-44</w:t>
            </w:r>
          </w:p>
        </w:tc>
        <w:tc>
          <w:tcPr>
            <w:tcW w:w="1559" w:type="dxa"/>
            <w:vAlign w:val="center"/>
          </w:tcPr>
          <w:p w:rsidR="00EC6059" w:rsidRPr="007B2977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B297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560" w:type="dxa"/>
            <w:vAlign w:val="center"/>
          </w:tcPr>
          <w:p w:rsidR="00EC6059" w:rsidRPr="007B2977" w:rsidRDefault="00785F6A" w:rsidP="007B29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B297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</w:t>
            </w:r>
            <w:r w:rsidR="007B2977" w:rsidRPr="007B297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30</w:t>
            </w:r>
            <w:r w:rsidR="00EC6059" w:rsidRPr="007B297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-13:00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483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:rsidR="00EC6059" w:rsidRPr="00785F6A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bCs/>
                <w:lang w:eastAsia="pl-PL"/>
              </w:rPr>
              <w:t>MIASTO SUSZ</w:t>
            </w:r>
          </w:p>
        </w:tc>
      </w:tr>
      <w:tr w:rsidR="00EC6059" w:rsidRPr="00F7407F" w:rsidTr="00174F43">
        <w:trPr>
          <w:cantSplit/>
          <w:trHeight w:val="560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24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„HUBERTUS”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Słowiańska 21/3, 14-240 Susz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55/278-60-27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8:30-12:30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696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25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„DBAM O ZDROWIE W PRZYCHODNI”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Wybickiego 9, 14-240 Susz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55/278-60-30</w:t>
            </w:r>
          </w:p>
          <w:p w:rsidR="00EC6059" w:rsidRPr="00F7407F" w:rsidRDefault="00EC6059" w:rsidP="00785F6A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fax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55/275-60-51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560" w:type="dxa"/>
            <w:vAlign w:val="center"/>
          </w:tcPr>
          <w:p w:rsidR="00EC6059" w:rsidRPr="00F7407F" w:rsidRDefault="007B2977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B297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8:00-12:00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65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26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</w:t>
            </w:r>
            <w:r w:rsidRPr="00F740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STAROMIEJSKA”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Stare Miasto 6, 14-240 Susz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535-958-755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8:00-20:00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9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27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„APTEKA DLA CIEBIE”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Plażowa 2, 14-240 Susz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55/307-05-55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8:00-18:00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8:00-14:00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411"/>
          <w:jc w:val="center"/>
        </w:trPr>
        <w:tc>
          <w:tcPr>
            <w:tcW w:w="10568" w:type="dxa"/>
            <w:gridSpan w:val="6"/>
            <w:shd w:val="clear" w:color="auto" w:fill="D9D9D9" w:themeFill="background1" w:themeFillShade="D9"/>
            <w:vAlign w:val="center"/>
          </w:tcPr>
          <w:p w:rsidR="00EC6059" w:rsidRPr="00785F6A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20DC6">
              <w:rPr>
                <w:rFonts w:ascii="Arial" w:eastAsia="Times New Roman" w:hAnsi="Arial" w:cs="Arial"/>
                <w:b/>
                <w:lang w:eastAsia="pl-PL"/>
              </w:rPr>
              <w:t>MIASTO ZALEWO</w:t>
            </w:r>
          </w:p>
        </w:tc>
      </w:tr>
      <w:tr w:rsidR="00EC6059" w:rsidRPr="00F7407F" w:rsidTr="00174F43">
        <w:trPr>
          <w:cantSplit/>
          <w:trHeight w:val="600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28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„ARNIKA”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29 Stycznia 18A, 14-230 Zalewo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89/758-86-54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  <w:tr w:rsidR="00EC6059" w:rsidRPr="00F7407F" w:rsidTr="00174F43">
        <w:trPr>
          <w:cantSplit/>
          <w:trHeight w:val="552"/>
          <w:jc w:val="center"/>
        </w:trPr>
        <w:tc>
          <w:tcPr>
            <w:tcW w:w="554" w:type="dxa"/>
            <w:vAlign w:val="center"/>
          </w:tcPr>
          <w:p w:rsidR="00EC6059" w:rsidRPr="00F7407F" w:rsidRDefault="00AE3E5A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29</w:t>
            </w:r>
            <w:r w:rsidR="003217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55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Apteka „BŁĘKITNA”</w:t>
            </w:r>
          </w:p>
          <w:p w:rsidR="00EC6059" w:rsidRPr="00F7407F" w:rsidRDefault="00EC6059" w:rsidP="00785F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Częstochowska 13, 14-230 Zalewo</w:t>
            </w:r>
          </w:p>
        </w:tc>
        <w:tc>
          <w:tcPr>
            <w:tcW w:w="1417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89/758-82-52</w:t>
            </w:r>
          </w:p>
        </w:tc>
        <w:tc>
          <w:tcPr>
            <w:tcW w:w="1559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8:00-17:00</w:t>
            </w:r>
          </w:p>
        </w:tc>
        <w:tc>
          <w:tcPr>
            <w:tcW w:w="1560" w:type="dxa"/>
            <w:vAlign w:val="center"/>
          </w:tcPr>
          <w:p w:rsidR="00EC6059" w:rsidRPr="00F7407F" w:rsidRDefault="00EC6059" w:rsidP="00785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8:00-15:00</w:t>
            </w:r>
          </w:p>
        </w:tc>
        <w:tc>
          <w:tcPr>
            <w:tcW w:w="2023" w:type="dxa"/>
            <w:vAlign w:val="center"/>
          </w:tcPr>
          <w:p w:rsidR="00EC6059" w:rsidRPr="00F7407F" w:rsidRDefault="00EC6059" w:rsidP="00174F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740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nieczynna</w:t>
            </w:r>
          </w:p>
        </w:tc>
      </w:tr>
    </w:tbl>
    <w:p w:rsidR="009B0CE0" w:rsidRPr="00F7407F" w:rsidRDefault="009B0CE0" w:rsidP="009B0C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9B0CE0" w:rsidRPr="00F7407F" w:rsidSect="00C27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0"/>
    <w:rsid w:val="0003423C"/>
    <w:rsid w:val="000D7AA3"/>
    <w:rsid w:val="00106596"/>
    <w:rsid w:val="00174F43"/>
    <w:rsid w:val="00197749"/>
    <w:rsid w:val="001A3E63"/>
    <w:rsid w:val="001C7C0E"/>
    <w:rsid w:val="001D4DEB"/>
    <w:rsid w:val="001E451D"/>
    <w:rsid w:val="001F60E5"/>
    <w:rsid w:val="0021040A"/>
    <w:rsid w:val="003217B9"/>
    <w:rsid w:val="0037018E"/>
    <w:rsid w:val="00387B03"/>
    <w:rsid w:val="003900DB"/>
    <w:rsid w:val="003912D7"/>
    <w:rsid w:val="003C5972"/>
    <w:rsid w:val="004005D4"/>
    <w:rsid w:val="0044403F"/>
    <w:rsid w:val="00451D8B"/>
    <w:rsid w:val="00482BCE"/>
    <w:rsid w:val="004A5C17"/>
    <w:rsid w:val="005177F5"/>
    <w:rsid w:val="0052385E"/>
    <w:rsid w:val="00544EB4"/>
    <w:rsid w:val="00566A7E"/>
    <w:rsid w:val="00593CB5"/>
    <w:rsid w:val="005A7D41"/>
    <w:rsid w:val="005C329E"/>
    <w:rsid w:val="005C72A0"/>
    <w:rsid w:val="005E4602"/>
    <w:rsid w:val="00610DD7"/>
    <w:rsid w:val="006152EA"/>
    <w:rsid w:val="00632E00"/>
    <w:rsid w:val="00661AA3"/>
    <w:rsid w:val="006674C3"/>
    <w:rsid w:val="006902D6"/>
    <w:rsid w:val="00695A41"/>
    <w:rsid w:val="006B402A"/>
    <w:rsid w:val="006F5492"/>
    <w:rsid w:val="00710E61"/>
    <w:rsid w:val="00713AA0"/>
    <w:rsid w:val="00721C02"/>
    <w:rsid w:val="00776AC7"/>
    <w:rsid w:val="00785F6A"/>
    <w:rsid w:val="007A1F06"/>
    <w:rsid w:val="007B2977"/>
    <w:rsid w:val="007B7155"/>
    <w:rsid w:val="007D7B5E"/>
    <w:rsid w:val="007E1EC3"/>
    <w:rsid w:val="008124DD"/>
    <w:rsid w:val="008147DD"/>
    <w:rsid w:val="00897036"/>
    <w:rsid w:val="008B4FFC"/>
    <w:rsid w:val="008D09F1"/>
    <w:rsid w:val="008E7D4F"/>
    <w:rsid w:val="00903E48"/>
    <w:rsid w:val="009126FB"/>
    <w:rsid w:val="00952673"/>
    <w:rsid w:val="00984FDB"/>
    <w:rsid w:val="0098548D"/>
    <w:rsid w:val="009972EB"/>
    <w:rsid w:val="009B0CE0"/>
    <w:rsid w:val="009F57AB"/>
    <w:rsid w:val="00A450D7"/>
    <w:rsid w:val="00A530C8"/>
    <w:rsid w:val="00A67687"/>
    <w:rsid w:val="00A90EC8"/>
    <w:rsid w:val="00A94005"/>
    <w:rsid w:val="00AA2591"/>
    <w:rsid w:val="00AA475B"/>
    <w:rsid w:val="00AD38EA"/>
    <w:rsid w:val="00AD488E"/>
    <w:rsid w:val="00AE3E5A"/>
    <w:rsid w:val="00B00113"/>
    <w:rsid w:val="00B0349B"/>
    <w:rsid w:val="00B30A5A"/>
    <w:rsid w:val="00B53C36"/>
    <w:rsid w:val="00B72344"/>
    <w:rsid w:val="00B81872"/>
    <w:rsid w:val="00B908B5"/>
    <w:rsid w:val="00B955B6"/>
    <w:rsid w:val="00BB749C"/>
    <w:rsid w:val="00C05EB9"/>
    <w:rsid w:val="00C27C6C"/>
    <w:rsid w:val="00C3648D"/>
    <w:rsid w:val="00C7425F"/>
    <w:rsid w:val="00CE7CE4"/>
    <w:rsid w:val="00CF6C71"/>
    <w:rsid w:val="00D14CEA"/>
    <w:rsid w:val="00D768CF"/>
    <w:rsid w:val="00D83386"/>
    <w:rsid w:val="00D84E68"/>
    <w:rsid w:val="00DB26BB"/>
    <w:rsid w:val="00DD4EE0"/>
    <w:rsid w:val="00E50EC2"/>
    <w:rsid w:val="00E65E90"/>
    <w:rsid w:val="00EB2C6F"/>
    <w:rsid w:val="00EC6059"/>
    <w:rsid w:val="00F20DC6"/>
    <w:rsid w:val="00F35F97"/>
    <w:rsid w:val="00F66881"/>
    <w:rsid w:val="00F7407F"/>
    <w:rsid w:val="00F87AA0"/>
    <w:rsid w:val="00FA09FF"/>
    <w:rsid w:val="00FA75DE"/>
    <w:rsid w:val="00FC53C7"/>
    <w:rsid w:val="00FC5FFF"/>
    <w:rsid w:val="00FE21A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04F5-CD6D-42B3-947D-9C9BC0E1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Marchelek</dc:creator>
  <cp:keywords/>
  <dc:description/>
  <cp:lastModifiedBy>Paulina Szczepańska</cp:lastModifiedBy>
  <cp:revision>45</cp:revision>
  <cp:lastPrinted>2020-10-01T05:22:00Z</cp:lastPrinted>
  <dcterms:created xsi:type="dcterms:W3CDTF">2019-06-05T13:04:00Z</dcterms:created>
  <dcterms:modified xsi:type="dcterms:W3CDTF">2020-10-01T05:22:00Z</dcterms:modified>
</cp:coreProperties>
</file>